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1C58D2AF" w:rsidR="00DE1989" w:rsidRDefault="00DE1989" w:rsidP="001649A0">
      <w:pPr>
        <w:spacing w:line="360" w:lineRule="auto"/>
      </w:pPr>
      <w:r w:rsidRPr="00DE1989">
        <w:t xml:space="preserve">Today, </w:t>
      </w:r>
      <w:hyperlink r:id="rId7"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8"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p w14:paraId="7D0A04DC" w14:textId="1445CE66" w:rsidR="001F29B0" w:rsidRDefault="001F29B0" w:rsidP="001649A0">
      <w:pPr>
        <w:spacing w:line="360" w:lineRule="auto"/>
      </w:pPr>
      <w:r>
        <w:rPr>
          <w:noProof/>
        </w:rPr>
        <w:drawing>
          <wp:anchor distT="0" distB="0" distL="114300" distR="114300" simplePos="0" relativeHeight="251660288" behindDoc="0" locked="0" layoutInCell="1" allowOverlap="1" wp14:anchorId="550BED81" wp14:editId="773AE586">
            <wp:simplePos x="0" y="0"/>
            <wp:positionH relativeFrom="margin">
              <wp:align>center</wp:align>
            </wp:positionH>
            <wp:positionV relativeFrom="paragraph">
              <wp:posOffset>-517525</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sectPr w:rsidR="001F29B0" w:rsidSect="00054FFB">
      <w:headerReference w:type="default" r:id="rId10"/>
      <w:footerReference w:type="default" r:id="rId11"/>
      <w:pgSz w:w="12240" w:h="15840"/>
      <w:pgMar w:top="1440" w:right="1440" w:bottom="1440" w:left="1440" w:header="720" w:footer="720" w:gutter="0"/>
      <w:lnNumType w:countBy="1" w:restart="continuou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7D006" w14:textId="77777777" w:rsidR="00020DE3" w:rsidRDefault="00020DE3" w:rsidP="00020DE3">
      <w:pPr>
        <w:spacing w:after="0" w:line="240" w:lineRule="auto"/>
      </w:pPr>
      <w:r>
        <w:separator/>
      </w:r>
    </w:p>
  </w:endnote>
  <w:endnote w:type="continuationSeparator" w:id="0">
    <w:p w14:paraId="37DD783D" w14:textId="77777777" w:rsidR="00020DE3" w:rsidRDefault="00020DE3" w:rsidP="000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960F" w14:textId="5816BE94" w:rsidR="00020DE3" w:rsidRDefault="00D249E3">
    <w:pPr>
      <w:pStyle w:val="Footer"/>
    </w:pPr>
    <w:r>
      <w:tab/>
    </w:r>
    <w:r>
      <w:tab/>
      <w:t xml:space="preserve">Date Prepared: </w:t>
    </w:r>
    <w:r w:rsidR="004711FA">
      <w:t>April 22,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0DBE0" w14:textId="77777777" w:rsidR="00020DE3" w:rsidRDefault="00020DE3" w:rsidP="00020DE3">
      <w:pPr>
        <w:spacing w:after="0" w:line="240" w:lineRule="auto"/>
      </w:pPr>
      <w:r>
        <w:separator/>
      </w:r>
    </w:p>
  </w:footnote>
  <w:footnote w:type="continuationSeparator" w:id="0">
    <w:p w14:paraId="6A3F53EB" w14:textId="77777777" w:rsidR="00020DE3" w:rsidRDefault="00020DE3" w:rsidP="00020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B74B" w14:textId="32BA4BF9" w:rsidR="00020DE3" w:rsidRDefault="009E10A8">
    <w:pPr>
      <w:pStyle w:val="Header"/>
    </w:pPr>
    <w:r>
      <w:t>About Charleston</w:t>
    </w:r>
    <w:r>
      <w:tab/>
    </w:r>
    <w:r>
      <w:tab/>
    </w: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20DE3"/>
    <w:rsid w:val="00031AB4"/>
    <w:rsid w:val="00054481"/>
    <w:rsid w:val="00054FFB"/>
    <w:rsid w:val="001031CD"/>
    <w:rsid w:val="00112E94"/>
    <w:rsid w:val="001603C3"/>
    <w:rsid w:val="001649A0"/>
    <w:rsid w:val="00175533"/>
    <w:rsid w:val="001E0C81"/>
    <w:rsid w:val="001E6573"/>
    <w:rsid w:val="001F29B0"/>
    <w:rsid w:val="00224EDB"/>
    <w:rsid w:val="00272AF9"/>
    <w:rsid w:val="002976A7"/>
    <w:rsid w:val="003111D3"/>
    <w:rsid w:val="00325BD8"/>
    <w:rsid w:val="0035600A"/>
    <w:rsid w:val="003A145E"/>
    <w:rsid w:val="003D3437"/>
    <w:rsid w:val="003E5427"/>
    <w:rsid w:val="00422A8B"/>
    <w:rsid w:val="00425D29"/>
    <w:rsid w:val="00466FF0"/>
    <w:rsid w:val="004711FA"/>
    <w:rsid w:val="00487631"/>
    <w:rsid w:val="004E0843"/>
    <w:rsid w:val="005065C0"/>
    <w:rsid w:val="00510EE9"/>
    <w:rsid w:val="00524703"/>
    <w:rsid w:val="005307AA"/>
    <w:rsid w:val="00663A40"/>
    <w:rsid w:val="00675E1D"/>
    <w:rsid w:val="006C1CEA"/>
    <w:rsid w:val="006E70BB"/>
    <w:rsid w:val="006F773E"/>
    <w:rsid w:val="00712BE9"/>
    <w:rsid w:val="00754332"/>
    <w:rsid w:val="00787AB8"/>
    <w:rsid w:val="007A7F39"/>
    <w:rsid w:val="007C15CD"/>
    <w:rsid w:val="007C70C3"/>
    <w:rsid w:val="007D2919"/>
    <w:rsid w:val="007D34AD"/>
    <w:rsid w:val="007E6E6B"/>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E10A8"/>
    <w:rsid w:val="009F536A"/>
    <w:rsid w:val="00A17C16"/>
    <w:rsid w:val="00A23D17"/>
    <w:rsid w:val="00A559F0"/>
    <w:rsid w:val="00A77CF6"/>
    <w:rsid w:val="00A90E94"/>
    <w:rsid w:val="00AC2495"/>
    <w:rsid w:val="00AC4E3B"/>
    <w:rsid w:val="00AE74F7"/>
    <w:rsid w:val="00AF3686"/>
    <w:rsid w:val="00B04776"/>
    <w:rsid w:val="00B057D5"/>
    <w:rsid w:val="00B22890"/>
    <w:rsid w:val="00B434A2"/>
    <w:rsid w:val="00B63368"/>
    <w:rsid w:val="00B66198"/>
    <w:rsid w:val="00C40666"/>
    <w:rsid w:val="00C46ECE"/>
    <w:rsid w:val="00C9671B"/>
    <w:rsid w:val="00CD3549"/>
    <w:rsid w:val="00D2250A"/>
    <w:rsid w:val="00D249E3"/>
    <w:rsid w:val="00D71295"/>
    <w:rsid w:val="00DB5FC3"/>
    <w:rsid w:val="00DE1989"/>
    <w:rsid w:val="00E047A2"/>
    <w:rsid w:val="00E4546C"/>
    <w:rsid w:val="00E83BC4"/>
    <w:rsid w:val="00F04230"/>
    <w:rsid w:val="00F14A50"/>
    <w:rsid w:val="00F54637"/>
    <w:rsid w:val="00F92A19"/>
    <w:rsid w:val="00FA4DDC"/>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 w:type="paragraph" w:styleId="Header">
    <w:name w:val="header"/>
    <w:basedOn w:val="Normal"/>
    <w:link w:val="HeaderChar"/>
    <w:uiPriority w:val="99"/>
    <w:unhideWhenUsed/>
    <w:rsid w:val="00020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DE3"/>
  </w:style>
  <w:style w:type="paragraph" w:styleId="Footer">
    <w:name w:val="footer"/>
    <w:basedOn w:val="Normal"/>
    <w:link w:val="FooterChar"/>
    <w:uiPriority w:val="99"/>
    <w:unhideWhenUsed/>
    <w:rsid w:val="00020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roniclingamerica.loc.gov/lccn/sn84021939/1882-05-06/ed-1/seq-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Charleston,_Arizon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2025-04-22T17:24:00Z</dcterms:created>
  <dcterms:modified xsi:type="dcterms:W3CDTF">2025-04-22T17:24:00Z</dcterms:modified>
</cp:coreProperties>
</file>